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4" w:rsidRDefault="00F161F2" w:rsidP="00F161F2">
      <w:pPr>
        <w:jc w:val="center"/>
        <w:rPr>
          <w:b/>
          <w:bCs/>
          <w:sz w:val="36"/>
          <w:szCs w:val="36"/>
        </w:rPr>
      </w:pPr>
      <w:r w:rsidRPr="00532784">
        <w:rPr>
          <w:b/>
          <w:bCs/>
          <w:sz w:val="36"/>
          <w:szCs w:val="36"/>
        </w:rPr>
        <w:t xml:space="preserve">Parent </w:t>
      </w:r>
      <w:r w:rsidRPr="00031165">
        <w:rPr>
          <w:b/>
          <w:bCs/>
          <w:sz w:val="36"/>
          <w:szCs w:val="36"/>
        </w:rPr>
        <w:t>Feedback</w:t>
      </w:r>
      <w:r>
        <w:rPr>
          <w:b/>
          <w:bCs/>
          <w:sz w:val="36"/>
          <w:szCs w:val="36"/>
        </w:rPr>
        <w:t xml:space="preserve"> -2020-21(cs)</w:t>
      </w:r>
    </w:p>
    <w:p w:rsidR="00ED2B67" w:rsidRDefault="00ED2B67" w:rsidP="00ED2B67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>The feedback collected from Parent revealed following points:</w:t>
      </w:r>
    </w:p>
    <w:p w:rsidR="00ED2B67" w:rsidRDefault="00ED2B67" w:rsidP="00F161F2">
      <w:pPr>
        <w:jc w:val="center"/>
      </w:pPr>
    </w:p>
    <w:p w:rsidR="006940F9" w:rsidRDefault="006940F9" w:rsidP="00EC5AF2">
      <w:pPr>
        <w:pStyle w:val="ListParagraph"/>
        <w:numPr>
          <w:ilvl w:val="0"/>
          <w:numId w:val="5"/>
        </w:numPr>
        <w:jc w:val="both"/>
      </w:pPr>
      <w:r>
        <w:t xml:space="preserve">On holistic development of students by various co-curricular and extracurricular activities: 53% parent gave excellent remark which strongly supports the variety and quality of such programs. </w:t>
      </w:r>
      <w:r w:rsidR="00664EEE">
        <w:t>27</w:t>
      </w:r>
      <w:r>
        <w:t xml:space="preserve">% gave very good remark, </w:t>
      </w:r>
      <w:r w:rsidR="00664EEE">
        <w:t>20</w:t>
      </w:r>
      <w:r>
        <w:t xml:space="preserve"> % parents gave good </w:t>
      </w:r>
      <w:r w:rsidR="00D94B09">
        <w:t xml:space="preserve"> </w:t>
      </w:r>
      <w:r>
        <w:t xml:space="preserve">remark . </w:t>
      </w:r>
    </w:p>
    <w:p w:rsidR="006940F9" w:rsidRDefault="006940F9" w:rsidP="006940F9">
      <w:pPr>
        <w:ind w:left="360"/>
        <w:jc w:val="both"/>
        <w:rPr>
          <w:noProof/>
        </w:rPr>
      </w:pPr>
    </w:p>
    <w:p w:rsidR="00C710AE" w:rsidRDefault="00C710AE" w:rsidP="00FC0F05"/>
    <w:p w:rsidR="00C710AE" w:rsidRDefault="0050182B" w:rsidP="00FC0F05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225425</wp:posOffset>
            </wp:positionV>
            <wp:extent cx="5734050" cy="3152775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80378E" w:rsidRDefault="0080378E" w:rsidP="00FC0F05"/>
    <w:p w:rsidR="0080378E" w:rsidRDefault="0011148E" w:rsidP="00755990">
      <w:pPr>
        <w:pStyle w:val="ListParagraph"/>
        <w:numPr>
          <w:ilvl w:val="0"/>
          <w:numId w:val="3"/>
        </w:numPr>
        <w:jc w:val="both"/>
      </w:pPr>
      <w:r>
        <w:t>T</w:t>
      </w:r>
      <w:r w:rsidR="00D35264">
        <w:t xml:space="preserve">he parents have found the participation of students in various sports, cultural and </w:t>
      </w:r>
      <w:r w:rsidR="00DD4CA4">
        <w:t>co-curricular activities as excellent</w:t>
      </w:r>
      <w:r w:rsidR="00437FBD">
        <w:t>. 67</w:t>
      </w:r>
      <w:r w:rsidR="00D35264">
        <w:t>% of the parents have found Students participation</w:t>
      </w:r>
      <w:r w:rsidR="0088166F">
        <w:t xml:space="preserve"> in various awareness campaigns</w:t>
      </w:r>
      <w:r w:rsidR="00B30291">
        <w:t>.</w:t>
      </w:r>
      <w:r w:rsidR="0080378E">
        <w:t xml:space="preserve"> </w:t>
      </w:r>
      <w:r w:rsidR="00500058">
        <w:t xml:space="preserve"> P</w:t>
      </w:r>
      <w:r w:rsidR="0080378E">
        <w:t>arents strongly believe that their wards are sensitized towards cross</w:t>
      </w:r>
      <w:r w:rsidR="00B30291">
        <w:t xml:space="preserve"> cutting issues by the college and </w:t>
      </w:r>
      <w:r w:rsidR="007B77A1">
        <w:t>27%</w:t>
      </w:r>
      <w:r w:rsidR="00264E9C">
        <w:t xml:space="preserve"> gave  good remark.</w:t>
      </w:r>
      <w:r w:rsidR="00E42F20">
        <w:t xml:space="preserve"> </w:t>
      </w:r>
    </w:p>
    <w:p w:rsidR="0080378E" w:rsidRDefault="0080378E" w:rsidP="00FC0F05"/>
    <w:p w:rsidR="00EB6AAD" w:rsidRDefault="00D140A5" w:rsidP="00FC0F05">
      <w:r w:rsidRPr="00D140A5">
        <w:rPr>
          <w:noProof/>
          <w:lang w:bidi="hi-IN"/>
        </w:rPr>
        <w:drawing>
          <wp:inline distT="0" distB="0" distL="0" distR="0">
            <wp:extent cx="5029200" cy="32956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DA48D9" w:rsidRDefault="00DA48D9" w:rsidP="00FC0F05"/>
    <w:p w:rsidR="00DA48D9" w:rsidRDefault="00DA48D9" w:rsidP="00FC0F05"/>
    <w:p w:rsidR="00C710AE" w:rsidRDefault="00C710AE" w:rsidP="00FC0F05"/>
    <w:p w:rsidR="00C710AE" w:rsidRDefault="00C710AE" w:rsidP="00FC0F05"/>
    <w:p w:rsidR="00A668DE" w:rsidRDefault="00A668DE" w:rsidP="000877C6">
      <w:pPr>
        <w:pStyle w:val="ListParagraph"/>
        <w:numPr>
          <w:ilvl w:val="0"/>
          <w:numId w:val="3"/>
        </w:numPr>
        <w:jc w:val="both"/>
      </w:pPr>
      <w:r>
        <w:t xml:space="preserve">On use of information &amp; communication technology in the college </w:t>
      </w:r>
      <w:r w:rsidR="000044BE">
        <w:t>100</w:t>
      </w:r>
      <w:r>
        <w:t xml:space="preserve">% parents are </w:t>
      </w:r>
      <w:r w:rsidR="000044BE">
        <w:t>fully</w:t>
      </w:r>
      <w:r w:rsidR="00B40318">
        <w:t xml:space="preserve"> sati</w:t>
      </w:r>
      <w:r w:rsidR="00C81D47">
        <w:t xml:space="preserve">sfied and all  give excellent </w:t>
      </w:r>
      <w:r w:rsidR="00B40318">
        <w:t xml:space="preserve"> </w:t>
      </w:r>
      <w:r w:rsidR="00C81D47">
        <w:t>in this regard</w:t>
      </w:r>
      <w:r w:rsidR="00847CBE">
        <w:t>.</w:t>
      </w:r>
    </w:p>
    <w:p w:rsidR="00C710AE" w:rsidRDefault="00C710AE" w:rsidP="00FC0F05"/>
    <w:p w:rsidR="00C710AE" w:rsidRDefault="00C710AE" w:rsidP="00FC0F05"/>
    <w:p w:rsidR="00C710AE" w:rsidRDefault="00C710AE" w:rsidP="00FC0F05"/>
    <w:p w:rsidR="00D140A5" w:rsidRDefault="00003E9F" w:rsidP="00FC0F05">
      <w:r w:rsidRPr="00003E9F">
        <w:rPr>
          <w:noProof/>
          <w:lang w:bidi="hi-IN"/>
        </w:rPr>
        <w:drawing>
          <wp:inline distT="0" distB="0" distL="0" distR="0">
            <wp:extent cx="5114925" cy="26289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DA48D9" w:rsidRDefault="00DA48D9" w:rsidP="00FC0F05"/>
    <w:p w:rsidR="00DA48D9" w:rsidRDefault="00DA48D9" w:rsidP="00FC0F05"/>
    <w:p w:rsidR="00DA48D9" w:rsidRDefault="00DA48D9" w:rsidP="00FC0F05"/>
    <w:p w:rsidR="00DA48D9" w:rsidRDefault="00DA48D9" w:rsidP="00FC0F05"/>
    <w:p w:rsidR="00DA48D9" w:rsidRDefault="00DA48D9" w:rsidP="00FC0F05"/>
    <w:p w:rsidR="00DA48D9" w:rsidRDefault="00DA48D9" w:rsidP="00FC0F05"/>
    <w:p w:rsidR="00DA48D9" w:rsidRDefault="00DA48D9" w:rsidP="00FC0F05"/>
    <w:p w:rsidR="00FE626A" w:rsidRPr="002E4759" w:rsidRDefault="00FE626A" w:rsidP="001C79E4">
      <w:pPr>
        <w:pStyle w:val="TableParagraph"/>
        <w:numPr>
          <w:ilvl w:val="0"/>
          <w:numId w:val="3"/>
        </w:numPr>
        <w:spacing w:line="237" w:lineRule="auto"/>
        <w:ind w:right="694"/>
        <w:jc w:val="both"/>
        <w:rPr>
          <w:sz w:val="24"/>
        </w:rPr>
      </w:pPr>
      <w:r>
        <w:t xml:space="preserve">On students counseling and guidance facility 46.7% parent gave excellent remark. </w:t>
      </w:r>
      <w:r w:rsidR="008B5C36">
        <w:t xml:space="preserve">20 </w:t>
      </w:r>
      <w:r>
        <w:t xml:space="preserve">% </w:t>
      </w:r>
      <w:r w:rsidR="008B5C36">
        <w:t>and 27</w:t>
      </w:r>
      <w:r>
        <w:t>% parents gave very good and good remark respectively.</w:t>
      </w:r>
      <w:r w:rsidR="00CE44C5" w:rsidRPr="00CE44C5">
        <w:rPr>
          <w:sz w:val="24"/>
        </w:rPr>
        <w:t xml:space="preserve"> </w:t>
      </w:r>
      <w:r w:rsidR="00CE44C5">
        <w:rPr>
          <w:sz w:val="24"/>
        </w:rPr>
        <w:t>The remaining 7%</w:t>
      </w:r>
      <w:r w:rsidR="00FB5137">
        <w:rPr>
          <w:sz w:val="24"/>
        </w:rPr>
        <w:t xml:space="preserve"> also were satisfied in </w:t>
      </w:r>
      <w:r w:rsidR="00CE44C5">
        <w:rPr>
          <w:sz w:val="24"/>
        </w:rPr>
        <w:t>th</w:t>
      </w:r>
      <w:r w:rsidR="002E4759">
        <w:rPr>
          <w:sz w:val="24"/>
        </w:rPr>
        <w:t>is regard.</w:t>
      </w:r>
    </w:p>
    <w:p w:rsidR="00C710AE" w:rsidRDefault="00C710AE" w:rsidP="00FE626A">
      <w:pPr>
        <w:pStyle w:val="ListParagraph"/>
        <w:ind w:left="1080"/>
      </w:pPr>
    </w:p>
    <w:p w:rsidR="00003E9F" w:rsidRDefault="003B2DDE" w:rsidP="00FC0F05">
      <w:r w:rsidRPr="003B2DDE">
        <w:rPr>
          <w:noProof/>
          <w:lang w:bidi="hi-IN"/>
        </w:rPr>
        <w:drawing>
          <wp:inline distT="0" distB="0" distL="0" distR="0">
            <wp:extent cx="5010150" cy="21812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C710AE" w:rsidP="00FC0F05"/>
    <w:p w:rsidR="00C710AE" w:rsidRDefault="00AF34E7" w:rsidP="0062226D">
      <w:pPr>
        <w:pStyle w:val="ListParagraph"/>
        <w:numPr>
          <w:ilvl w:val="0"/>
          <w:numId w:val="3"/>
        </w:numPr>
        <w:jc w:val="both"/>
      </w:pPr>
      <w:r>
        <w:t>On examination and evaluation of the college 3% parents gave excellent remark while</w:t>
      </w:r>
      <w:r w:rsidR="00D1386E">
        <w:t xml:space="preserve"> 33</w:t>
      </w:r>
      <w:r>
        <w:t xml:space="preserve"> % gave very good remark. </w:t>
      </w:r>
      <w:r w:rsidR="00D1386E">
        <w:t>13</w:t>
      </w:r>
      <w:r>
        <w:t>%</w:t>
      </w:r>
      <w:r w:rsidR="00D1386E">
        <w:t xml:space="preserve"> and 2</w:t>
      </w:r>
      <w:r>
        <w:t>% parents gave good and average remarks</w:t>
      </w:r>
      <w:r w:rsidR="00D1386E">
        <w:t xml:space="preserve">  </w:t>
      </w:r>
      <w:r>
        <w:t>respectively on the same.</w:t>
      </w:r>
    </w:p>
    <w:p w:rsidR="00C710AE" w:rsidRDefault="00C710AE" w:rsidP="00FC0F05"/>
    <w:p w:rsidR="00843269" w:rsidRPr="00FC0F05" w:rsidRDefault="00843269" w:rsidP="00FC0F05">
      <w:r w:rsidRPr="00843269">
        <w:rPr>
          <w:noProof/>
          <w:lang w:bidi="hi-IN"/>
        </w:rPr>
        <w:drawing>
          <wp:inline distT="0" distB="0" distL="0" distR="0">
            <wp:extent cx="4819650" cy="298132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43269" w:rsidRPr="00FC0F05" w:rsidSect="00243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92" w:rsidRDefault="00DC6292" w:rsidP="000105CA">
      <w:pPr>
        <w:spacing w:after="0" w:line="240" w:lineRule="auto"/>
      </w:pPr>
      <w:r>
        <w:separator/>
      </w:r>
    </w:p>
  </w:endnote>
  <w:endnote w:type="continuationSeparator" w:id="1">
    <w:p w:rsidR="00DC6292" w:rsidRDefault="00DC6292" w:rsidP="000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4B" w:rsidRDefault="00104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4B" w:rsidRDefault="00104E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4B" w:rsidRDefault="00104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92" w:rsidRDefault="00DC6292" w:rsidP="000105CA">
      <w:pPr>
        <w:spacing w:after="0" w:line="240" w:lineRule="auto"/>
      </w:pPr>
      <w:r>
        <w:separator/>
      </w:r>
    </w:p>
  </w:footnote>
  <w:footnote w:type="continuationSeparator" w:id="1">
    <w:p w:rsidR="00DC6292" w:rsidRDefault="00DC6292" w:rsidP="0001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4B" w:rsidRDefault="00104E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A" w:rsidRDefault="000105CA" w:rsidP="000105CA">
    <w:pPr>
      <w:pStyle w:val="Header"/>
    </w:pPr>
    <w:r>
      <w:t>Parent  feedba</w:t>
    </w:r>
    <w:r w:rsidR="00104E4B">
      <w:t xml:space="preserve">ck form -Computer  </w:t>
    </w:r>
    <w:r w:rsidR="006B31D2">
      <w:t>2020-21</w:t>
    </w:r>
  </w:p>
  <w:p w:rsidR="000105CA" w:rsidRDefault="000105CA" w:rsidP="000105CA">
    <w:pPr>
      <w:pStyle w:val="Header"/>
    </w:pPr>
  </w:p>
  <w:p w:rsidR="000105CA" w:rsidRDefault="000105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4B" w:rsidRDefault="00104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B3F"/>
    <w:multiLevelType w:val="hybridMultilevel"/>
    <w:tmpl w:val="CC127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D3A"/>
    <w:multiLevelType w:val="hybridMultilevel"/>
    <w:tmpl w:val="F7143F12"/>
    <w:lvl w:ilvl="0" w:tplc="E1947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E2A56"/>
    <w:multiLevelType w:val="hybridMultilevel"/>
    <w:tmpl w:val="F5B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74DF"/>
    <w:multiLevelType w:val="hybridMultilevel"/>
    <w:tmpl w:val="0532BC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8E5"/>
    <w:multiLevelType w:val="hybridMultilevel"/>
    <w:tmpl w:val="274E65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CA"/>
    <w:rsid w:val="00003E9F"/>
    <w:rsid w:val="000044BE"/>
    <w:rsid w:val="000105CA"/>
    <w:rsid w:val="000253F4"/>
    <w:rsid w:val="000877C6"/>
    <w:rsid w:val="000E02FF"/>
    <w:rsid w:val="00104E4B"/>
    <w:rsid w:val="0011148E"/>
    <w:rsid w:val="001C79E4"/>
    <w:rsid w:val="001E7E46"/>
    <w:rsid w:val="002108A0"/>
    <w:rsid w:val="00243F14"/>
    <w:rsid w:val="00264E9C"/>
    <w:rsid w:val="00287402"/>
    <w:rsid w:val="00291BF9"/>
    <w:rsid w:val="002E4759"/>
    <w:rsid w:val="00367117"/>
    <w:rsid w:val="00371E56"/>
    <w:rsid w:val="00372293"/>
    <w:rsid w:val="00373044"/>
    <w:rsid w:val="003B2DDE"/>
    <w:rsid w:val="003F11F9"/>
    <w:rsid w:val="00421779"/>
    <w:rsid w:val="00435C5E"/>
    <w:rsid w:val="00437FBD"/>
    <w:rsid w:val="00463428"/>
    <w:rsid w:val="004E4FFE"/>
    <w:rsid w:val="00500058"/>
    <w:rsid w:val="0050182B"/>
    <w:rsid w:val="005A185F"/>
    <w:rsid w:val="0062226D"/>
    <w:rsid w:val="00664EEE"/>
    <w:rsid w:val="006940F9"/>
    <w:rsid w:val="006B31D2"/>
    <w:rsid w:val="00744703"/>
    <w:rsid w:val="00745FC9"/>
    <w:rsid w:val="00755990"/>
    <w:rsid w:val="007B77A1"/>
    <w:rsid w:val="0080378E"/>
    <w:rsid w:val="00843269"/>
    <w:rsid w:val="00847CBE"/>
    <w:rsid w:val="00852AA9"/>
    <w:rsid w:val="0088166F"/>
    <w:rsid w:val="008B5C36"/>
    <w:rsid w:val="008E2C56"/>
    <w:rsid w:val="00936E5E"/>
    <w:rsid w:val="009A15CB"/>
    <w:rsid w:val="00A668DE"/>
    <w:rsid w:val="00AF34E7"/>
    <w:rsid w:val="00B30291"/>
    <w:rsid w:val="00B40318"/>
    <w:rsid w:val="00B46F3D"/>
    <w:rsid w:val="00BB180E"/>
    <w:rsid w:val="00C1242F"/>
    <w:rsid w:val="00C5352C"/>
    <w:rsid w:val="00C710AE"/>
    <w:rsid w:val="00C81D47"/>
    <w:rsid w:val="00CE44C5"/>
    <w:rsid w:val="00D1386E"/>
    <w:rsid w:val="00D140A5"/>
    <w:rsid w:val="00D35264"/>
    <w:rsid w:val="00D71A33"/>
    <w:rsid w:val="00D94B09"/>
    <w:rsid w:val="00DA30F8"/>
    <w:rsid w:val="00DA48D9"/>
    <w:rsid w:val="00DC6292"/>
    <w:rsid w:val="00DD4CA4"/>
    <w:rsid w:val="00E11E85"/>
    <w:rsid w:val="00E416F8"/>
    <w:rsid w:val="00E42F20"/>
    <w:rsid w:val="00E80786"/>
    <w:rsid w:val="00EB6AAD"/>
    <w:rsid w:val="00EC5AF2"/>
    <w:rsid w:val="00ED2B67"/>
    <w:rsid w:val="00F16103"/>
    <w:rsid w:val="00F161F2"/>
    <w:rsid w:val="00F50071"/>
    <w:rsid w:val="00F91CD0"/>
    <w:rsid w:val="00FA0DC7"/>
    <w:rsid w:val="00FA259D"/>
    <w:rsid w:val="00FB5137"/>
    <w:rsid w:val="00FC0F05"/>
    <w:rsid w:val="00FC6D21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CA"/>
  </w:style>
  <w:style w:type="paragraph" w:styleId="Footer">
    <w:name w:val="footer"/>
    <w:basedOn w:val="Normal"/>
    <w:link w:val="FooterChar"/>
    <w:uiPriority w:val="99"/>
    <w:semiHidden/>
    <w:unhideWhenUsed/>
    <w:rsid w:val="000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CA"/>
  </w:style>
  <w:style w:type="paragraph" w:styleId="ListParagraph">
    <w:name w:val="List Paragraph"/>
    <w:basedOn w:val="Normal"/>
    <w:uiPriority w:val="34"/>
    <w:qFormat/>
    <w:rsid w:val="006940F9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44C5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0397003745318351"/>
          <c:y val="6.7340067340067339E-2"/>
        </c:manualLayout>
      </c:layout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Sheet6!$C$5</c:f>
              <c:strCache>
                <c:ptCount val="1"/>
                <c:pt idx="0">
                  <c:v>Holistic development of students is ensured by participant of students in various sports, culture and co -curricular activities.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Sheet6!$C$6:$C$10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Sheet6!$D$5</c:f>
              <c:strCache>
                <c:ptCount val="1"/>
                <c:pt idx="0">
                  <c:v>students are sansitized towards  cross-cutting issues  like gender equality ,environment and sustaintability, ethics and values etc.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Sheet6!$D$6:$D$10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t>Use of Information and Communication Technology in the college 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Sheet6!$E$5</c:f>
              <c:strCache>
                <c:ptCount val="1"/>
                <c:pt idx="0">
                  <c:v>Use of Information and Communication Technology in the college in the the college.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Sheet6!$E$6:$E$10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t>Student counselling and guidance in the college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Sheet6!$F$5</c:f>
              <c:strCache>
                <c:ptCount val="1"/>
                <c:pt idx="0">
                  <c:v>Student counselling student counselling and guiding guidance in the college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Sheet6!$F$6:$F$10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08701035012134"/>
          <c:y val="0.35605307210614434"/>
          <c:w val="0.39635121081563013"/>
          <c:h val="0.59471800276933851"/>
        </c:manualLayout>
      </c:layout>
      <c:pie3DChart>
        <c:varyColors val="1"/>
        <c:ser>
          <c:idx val="0"/>
          <c:order val="0"/>
          <c:tx>
            <c:strRef>
              <c:f>Sheet6!$G$5</c:f>
              <c:strCache>
                <c:ptCount val="1"/>
                <c:pt idx="0">
                  <c:v>Examination and evaluation system in the college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Sheet6!$G$6:$G$10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N5</cp:lastModifiedBy>
  <cp:revision>11</cp:revision>
  <dcterms:created xsi:type="dcterms:W3CDTF">2021-10-31T16:41:00Z</dcterms:created>
  <dcterms:modified xsi:type="dcterms:W3CDTF">2021-11-01T10:43:00Z</dcterms:modified>
</cp:coreProperties>
</file>